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AC" w:rsidRDefault="003B63CB" w:rsidP="003B63CB">
      <w:pPr>
        <w:jc w:val="center"/>
        <w:rPr>
          <w:b/>
          <w:sz w:val="32"/>
          <w:szCs w:val="32"/>
        </w:rPr>
      </w:pPr>
      <w:r w:rsidRPr="003B63CB">
        <w:rPr>
          <w:rFonts w:hint="eastAsia"/>
          <w:b/>
          <w:sz w:val="32"/>
          <w:szCs w:val="32"/>
        </w:rPr>
        <w:t>兴趣社外请专家相关费用支出凭证</w:t>
      </w:r>
    </w:p>
    <w:p w:rsidR="003B63CB" w:rsidRDefault="003B63CB" w:rsidP="003B63C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</w:t>
      </w:r>
    </w:p>
    <w:p w:rsidR="003B63CB" w:rsidRPr="003B63CB" w:rsidRDefault="003B63CB" w:rsidP="003B63C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</w:t>
      </w:r>
      <w:r w:rsidRPr="003B63CB">
        <w:rPr>
          <w:rFonts w:hint="eastAsia"/>
          <w:b/>
          <w:sz w:val="24"/>
          <w:szCs w:val="24"/>
        </w:rPr>
        <w:t>填写日期：</w:t>
      </w: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809"/>
        <w:gridCol w:w="5261"/>
        <w:gridCol w:w="1685"/>
        <w:gridCol w:w="5387"/>
      </w:tblGrid>
      <w:tr w:rsidR="003B63CB" w:rsidRPr="003B63CB" w:rsidTr="003B63CB">
        <w:trPr>
          <w:trHeight w:val="891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兴趣社名称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3B63CB" w:rsidRPr="003B63CB" w:rsidTr="003B63CB">
        <w:trPr>
          <w:trHeight w:val="843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活动参与人数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3B63CB" w:rsidRPr="003B63CB" w:rsidTr="003B63CB">
        <w:trPr>
          <w:trHeight w:val="843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专家手机号码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3B63CB" w:rsidRPr="003B63CB" w:rsidTr="003B63CB">
        <w:trPr>
          <w:trHeight w:val="843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专家身份证号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专家银行卡号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BF26A0" w:rsidRPr="003B63CB" w:rsidTr="007506BF">
        <w:trPr>
          <w:trHeight w:val="1521"/>
        </w:trPr>
        <w:tc>
          <w:tcPr>
            <w:tcW w:w="1809" w:type="dxa"/>
            <w:vAlign w:val="center"/>
          </w:tcPr>
          <w:p w:rsidR="00BF26A0" w:rsidRPr="003B63CB" w:rsidRDefault="00BF26A0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专家指导内容</w:t>
            </w:r>
          </w:p>
        </w:tc>
        <w:tc>
          <w:tcPr>
            <w:tcW w:w="5261" w:type="dxa"/>
            <w:vAlign w:val="center"/>
          </w:tcPr>
          <w:p w:rsidR="00BF26A0" w:rsidRDefault="00BF26A0" w:rsidP="003B63CB">
            <w:pPr>
              <w:rPr>
                <w:rFonts w:hint="eastAsia"/>
                <w:sz w:val="24"/>
                <w:szCs w:val="24"/>
              </w:rPr>
            </w:pPr>
          </w:p>
          <w:p w:rsidR="007506BF" w:rsidRDefault="007506BF" w:rsidP="003B63CB">
            <w:pPr>
              <w:rPr>
                <w:rFonts w:hint="eastAsia"/>
                <w:sz w:val="24"/>
                <w:szCs w:val="24"/>
              </w:rPr>
            </w:pPr>
          </w:p>
          <w:p w:rsidR="007506BF" w:rsidRDefault="007506BF" w:rsidP="003B63CB">
            <w:pPr>
              <w:rPr>
                <w:rFonts w:hint="eastAsia"/>
                <w:sz w:val="24"/>
                <w:szCs w:val="24"/>
              </w:rPr>
            </w:pPr>
          </w:p>
          <w:p w:rsidR="007506BF" w:rsidRPr="003B63CB" w:rsidRDefault="007506BF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F26A0" w:rsidRDefault="00BF26A0" w:rsidP="003B63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费用支出金额</w:t>
            </w:r>
          </w:p>
          <w:p w:rsidR="007506BF" w:rsidRPr="003B63CB" w:rsidRDefault="00BF26A0" w:rsidP="003B63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（单位：元）</w:t>
            </w:r>
          </w:p>
        </w:tc>
        <w:tc>
          <w:tcPr>
            <w:tcW w:w="5387" w:type="dxa"/>
            <w:vAlign w:val="center"/>
          </w:tcPr>
          <w:p w:rsidR="00BF26A0" w:rsidRDefault="007506BF" w:rsidP="003B63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506BF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 w:rsidRPr="007506B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  <w:p w:rsidR="007506BF" w:rsidRDefault="007506BF" w:rsidP="003B63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7506BF" w:rsidRPr="007506BF" w:rsidRDefault="007506BF" w:rsidP="003B63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3B63CB" w:rsidRDefault="003B63CB"/>
    <w:p w:rsidR="003B63CB" w:rsidRPr="003B63CB" w:rsidRDefault="003B63CB">
      <w:pPr>
        <w:rPr>
          <w:sz w:val="24"/>
          <w:szCs w:val="24"/>
        </w:rPr>
      </w:pPr>
      <w:r w:rsidRPr="003B63CB">
        <w:rPr>
          <w:rFonts w:hint="eastAsia"/>
          <w:sz w:val="24"/>
          <w:szCs w:val="24"/>
        </w:rPr>
        <w:t>兴趣社负责人签字：</w:t>
      </w:r>
      <w:r w:rsidRPr="003B63CB"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        </w:t>
      </w:r>
      <w:r w:rsidRPr="003B63CB">
        <w:rPr>
          <w:rFonts w:hint="eastAsia"/>
          <w:sz w:val="24"/>
          <w:szCs w:val="24"/>
        </w:rPr>
        <w:t xml:space="preserve"> </w:t>
      </w:r>
      <w:r w:rsidRPr="003B63CB">
        <w:rPr>
          <w:rFonts w:hint="eastAsia"/>
          <w:sz w:val="24"/>
          <w:szCs w:val="24"/>
        </w:rPr>
        <w:t>学院</w:t>
      </w:r>
      <w:r w:rsidR="008A1F69">
        <w:rPr>
          <w:rFonts w:hint="eastAsia"/>
          <w:sz w:val="24"/>
          <w:szCs w:val="24"/>
        </w:rPr>
        <w:t>分</w:t>
      </w:r>
      <w:r w:rsidRPr="003B63CB">
        <w:rPr>
          <w:rFonts w:hint="eastAsia"/>
          <w:sz w:val="24"/>
          <w:szCs w:val="24"/>
        </w:rPr>
        <w:t>工会主席签字：</w:t>
      </w:r>
      <w:r w:rsidRPr="003B63CB">
        <w:rPr>
          <w:rFonts w:hint="eastAsia"/>
          <w:sz w:val="24"/>
          <w:szCs w:val="24"/>
        </w:rPr>
        <w:t xml:space="preserve">                </w:t>
      </w:r>
    </w:p>
    <w:sectPr w:rsidR="003B63CB" w:rsidRPr="003B63CB" w:rsidSect="003B6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7D" w:rsidRDefault="008F337D" w:rsidP="00BF26A0">
      <w:r>
        <w:separator/>
      </w:r>
    </w:p>
  </w:endnote>
  <w:endnote w:type="continuationSeparator" w:id="1">
    <w:p w:rsidR="008F337D" w:rsidRDefault="008F337D" w:rsidP="00BF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7D" w:rsidRDefault="008F337D" w:rsidP="00BF26A0">
      <w:r>
        <w:separator/>
      </w:r>
    </w:p>
  </w:footnote>
  <w:footnote w:type="continuationSeparator" w:id="1">
    <w:p w:rsidR="008F337D" w:rsidRDefault="008F337D" w:rsidP="00BF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3CB"/>
    <w:rsid w:val="003B63CB"/>
    <w:rsid w:val="007506BF"/>
    <w:rsid w:val="008A1F69"/>
    <w:rsid w:val="008D11AC"/>
    <w:rsid w:val="008F337D"/>
    <w:rsid w:val="00933513"/>
    <w:rsid w:val="009F4038"/>
    <w:rsid w:val="00A923D7"/>
    <w:rsid w:val="00BF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F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26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2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dcterms:created xsi:type="dcterms:W3CDTF">2014-12-19T03:08:00Z</dcterms:created>
  <dcterms:modified xsi:type="dcterms:W3CDTF">2015-04-08T04:23:00Z</dcterms:modified>
</cp:coreProperties>
</file>